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14" w:rsidRPr="0008413D" w:rsidRDefault="00777114" w:rsidP="00777114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777114" w:rsidRDefault="00777114" w:rsidP="00777114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07 по 11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декабря</w:t>
      </w:r>
    </w:p>
    <w:p w:rsidR="00777114" w:rsidRDefault="00777114" w:rsidP="00777114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777114" w:rsidRDefault="00777114" w:rsidP="00777114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777114" w:rsidRDefault="00777114" w:rsidP="00777114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7а</w:t>
      </w: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984"/>
        <w:gridCol w:w="3544"/>
        <w:gridCol w:w="2551"/>
        <w:gridCol w:w="1843"/>
        <w:gridCol w:w="2126"/>
      </w:tblGrid>
      <w:tr w:rsidR="00777114" w:rsidTr="00FA420D">
        <w:tc>
          <w:tcPr>
            <w:tcW w:w="851" w:type="dxa"/>
            <w:hideMark/>
          </w:tcPr>
          <w:p w:rsidR="00777114" w:rsidRDefault="00777114" w:rsidP="00FA420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77114" w:rsidRDefault="00777114" w:rsidP="00FA420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985" w:type="dxa"/>
            <w:hideMark/>
          </w:tcPr>
          <w:p w:rsidR="00777114" w:rsidRDefault="00777114" w:rsidP="00FA420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hideMark/>
          </w:tcPr>
          <w:p w:rsidR="00777114" w:rsidRDefault="00777114" w:rsidP="00FA420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544" w:type="dxa"/>
            <w:hideMark/>
          </w:tcPr>
          <w:p w:rsidR="00777114" w:rsidRDefault="00777114" w:rsidP="00FA420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51" w:type="dxa"/>
            <w:hideMark/>
          </w:tcPr>
          <w:p w:rsidR="00777114" w:rsidRDefault="00777114" w:rsidP="00FA420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843" w:type="dxa"/>
            <w:hideMark/>
          </w:tcPr>
          <w:p w:rsidR="00777114" w:rsidRDefault="00777114" w:rsidP="00FA420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777114" w:rsidRDefault="00777114" w:rsidP="00FA4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2126" w:type="dxa"/>
            <w:hideMark/>
          </w:tcPr>
          <w:p w:rsidR="00777114" w:rsidRDefault="00777114" w:rsidP="00FA420D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777114" w:rsidTr="00FA420D">
        <w:trPr>
          <w:trHeight w:val="4968"/>
        </w:trPr>
        <w:tc>
          <w:tcPr>
            <w:tcW w:w="851" w:type="dxa"/>
            <w:hideMark/>
          </w:tcPr>
          <w:p w:rsidR="00777114" w:rsidRPr="00126952" w:rsidRDefault="00777114" w:rsidP="00FA420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114" w:rsidRPr="00126952" w:rsidRDefault="00777114" w:rsidP="00777114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26952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  <w:r w:rsidRPr="0012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114" w:rsidRPr="00126952" w:rsidRDefault="00777114" w:rsidP="00FA420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777114" w:rsidRPr="00126952" w:rsidRDefault="00777114" w:rsidP="00FA420D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95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F1E11" w:rsidRPr="00126952">
              <w:rPr>
                <w:rFonts w:ascii="Times New Roman" w:eastAsia="Calibri" w:hAnsi="Times New Roman" w:cs="Times New Roman"/>
                <w:sz w:val="24"/>
                <w:szCs w:val="24"/>
              </w:rPr>
              <w:t>Ис</w:t>
            </w:r>
            <w:r w:rsidR="00DF1E11" w:rsidRPr="00126952">
              <w:rPr>
                <w:rFonts w:ascii="Times New Roman" w:eastAsia="Calibri" w:hAnsi="Times New Roman" w:cs="Times New Roman"/>
                <w:sz w:val="24"/>
                <w:szCs w:val="24"/>
              </w:rPr>
              <w:t>торические темы в бытовом жанре</w:t>
            </w:r>
            <w:r w:rsidRPr="0012695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hideMark/>
          </w:tcPr>
          <w:p w:rsidR="00777114" w:rsidRPr="00126952" w:rsidRDefault="00777114" w:rsidP="00FA420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2695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учащегося</w:t>
            </w:r>
          </w:p>
        </w:tc>
        <w:tc>
          <w:tcPr>
            <w:tcW w:w="3544" w:type="dxa"/>
            <w:hideMark/>
          </w:tcPr>
          <w:p w:rsidR="00126952" w:rsidRPr="00126952" w:rsidRDefault="00777114" w:rsidP="0012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52">
              <w:rPr>
                <w:rFonts w:ascii="Times New Roman" w:hAnsi="Times New Roman" w:cs="Times New Roman"/>
                <w:sz w:val="24"/>
                <w:szCs w:val="24"/>
              </w:rPr>
              <w:t>Поиск в интернете информации по теме:  «</w:t>
            </w:r>
            <w:r w:rsidR="00126952" w:rsidRPr="00126952">
              <w:rPr>
                <w:rFonts w:ascii="Times New Roman" w:hAnsi="Times New Roman" w:cs="Times New Roman"/>
                <w:sz w:val="24"/>
                <w:szCs w:val="24"/>
              </w:rPr>
              <w:t xml:space="preserve">Картины </w:t>
            </w:r>
            <w:r w:rsidR="00126952" w:rsidRPr="00126952">
              <w:rPr>
                <w:rFonts w:ascii="Times New Roman" w:hAnsi="Times New Roman" w:cs="Times New Roman"/>
                <w:sz w:val="24"/>
                <w:szCs w:val="24"/>
              </w:rPr>
              <w:t>на темы жизни людей в прошлом. Бытовые</w:t>
            </w:r>
            <w:r w:rsidR="00126952" w:rsidRPr="00126952">
              <w:rPr>
                <w:rFonts w:ascii="Times New Roman" w:hAnsi="Times New Roman" w:cs="Times New Roman"/>
                <w:sz w:val="24"/>
                <w:szCs w:val="24"/>
              </w:rPr>
              <w:t xml:space="preserve"> сюжеты на темы жизни в прошлом, </w:t>
            </w:r>
            <w:r w:rsidR="00126952" w:rsidRPr="0012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952" w:rsidRPr="00126952">
              <w:rPr>
                <w:rFonts w:ascii="Times New Roman" w:hAnsi="Times New Roman" w:cs="Times New Roman"/>
                <w:sz w:val="24"/>
                <w:szCs w:val="24"/>
              </w:rPr>
              <w:t>история и уклад</w:t>
            </w:r>
            <w:r w:rsidR="00126952" w:rsidRPr="00126952">
              <w:rPr>
                <w:rFonts w:ascii="Times New Roman" w:hAnsi="Times New Roman" w:cs="Times New Roman"/>
                <w:sz w:val="24"/>
                <w:szCs w:val="24"/>
              </w:rPr>
              <w:t xml:space="preserve"> жизни народа. </w:t>
            </w:r>
          </w:p>
          <w:p w:rsidR="00126952" w:rsidRPr="00126952" w:rsidRDefault="00126952" w:rsidP="0012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95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национальным искусством и творчеством </w:t>
            </w:r>
          </w:p>
          <w:p w:rsidR="00126952" w:rsidRPr="00126952" w:rsidRDefault="0090328E" w:rsidP="0012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26952" w:rsidRPr="00126952">
              <w:rPr>
                <w:rFonts w:ascii="Times New Roman" w:hAnsi="Times New Roman" w:cs="Times New Roman"/>
                <w:sz w:val="24"/>
                <w:szCs w:val="24"/>
              </w:rPr>
              <w:t>удожников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952" w:rsidRPr="0012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952" w:rsidRPr="00126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952" w:rsidRPr="00126952">
              <w:rPr>
                <w:rFonts w:ascii="Times New Roman" w:hAnsi="Times New Roman" w:cs="Times New Roman"/>
                <w:sz w:val="24"/>
                <w:szCs w:val="24"/>
              </w:rPr>
              <w:t>В.И. Сурикова,</w:t>
            </w:r>
          </w:p>
          <w:p w:rsidR="00126952" w:rsidRPr="00126952" w:rsidRDefault="00126952" w:rsidP="00126952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126952">
              <w:rPr>
                <w:rFonts w:ascii="Times New Roman" w:hAnsi="Times New Roman"/>
                <w:sz w:val="24"/>
                <w:szCs w:val="24"/>
              </w:rPr>
              <w:t xml:space="preserve">Вермера, А. </w:t>
            </w:r>
            <w:proofErr w:type="spellStart"/>
            <w:r w:rsidRPr="00126952">
              <w:rPr>
                <w:rFonts w:ascii="Times New Roman" w:hAnsi="Times New Roman"/>
                <w:sz w:val="24"/>
                <w:szCs w:val="24"/>
              </w:rPr>
              <w:t>Пластова</w:t>
            </w:r>
            <w:proofErr w:type="spellEnd"/>
            <w:r w:rsidRPr="001269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6952">
              <w:rPr>
                <w:rFonts w:ascii="Times New Roman" w:hAnsi="Times New Roman"/>
                <w:sz w:val="24"/>
                <w:szCs w:val="24"/>
              </w:rPr>
              <w:t>З.Серебряковой</w:t>
            </w:r>
            <w:proofErr w:type="spellEnd"/>
            <w:r w:rsidRPr="001269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6952" w:rsidRPr="00126952" w:rsidRDefault="00126952" w:rsidP="00126952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  <w:p w:rsidR="00777114" w:rsidRPr="0090328E" w:rsidRDefault="00777114" w:rsidP="001269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695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1269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26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6952" w:rsidRPr="0012695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композиции на </w:t>
            </w:r>
            <w:r w:rsidR="00126952" w:rsidRPr="001269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26952" w:rsidRPr="00126952">
              <w:rPr>
                <w:rFonts w:ascii="Times New Roman" w:hAnsi="Times New Roman" w:cs="Times New Roman"/>
                <w:sz w:val="24"/>
                <w:szCs w:val="24"/>
              </w:rPr>
              <w:t xml:space="preserve">ытовые сюжеты </w:t>
            </w:r>
            <w:r w:rsidR="00126952" w:rsidRPr="0012695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26952" w:rsidRPr="00126952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 w:rsidR="00126952" w:rsidRPr="009032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 жизни людей в прошлом</w:t>
            </w:r>
            <w:r w:rsidR="00126952" w:rsidRPr="009032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126952" w:rsidRPr="00126952" w:rsidRDefault="00126952" w:rsidP="0012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5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126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наброска </w:t>
            </w:r>
            <w:r w:rsidRPr="00126952">
              <w:rPr>
                <w:rFonts w:ascii="Times New Roman" w:hAnsi="Times New Roman" w:cs="Times New Roman"/>
                <w:sz w:val="24"/>
                <w:szCs w:val="24"/>
              </w:rPr>
              <w:t xml:space="preserve">по теме на </w:t>
            </w:r>
            <w:r w:rsidRPr="00126952">
              <w:rPr>
                <w:rFonts w:ascii="Times New Roman" w:hAnsi="Times New Roman" w:cs="Times New Roman"/>
                <w:b/>
                <w:sz w:val="24"/>
                <w:szCs w:val="24"/>
              </w:rPr>
              <w:t>А3</w:t>
            </w:r>
          </w:p>
        </w:tc>
        <w:tc>
          <w:tcPr>
            <w:tcW w:w="2551" w:type="dxa"/>
          </w:tcPr>
          <w:p w:rsidR="00777114" w:rsidRPr="00126952" w:rsidRDefault="00777114" w:rsidP="00FA420D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126952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126952">
              <w:rPr>
                <w:rFonts w:ascii="Times New Roman" w:hAnsi="Times New Roman" w:cs="Times New Roman"/>
                <w:sz w:val="24"/>
                <w:szCs w:val="24"/>
              </w:rPr>
              <w:t xml:space="preserve"> -  на электронную почту</w:t>
            </w:r>
            <w:r w:rsidRPr="001269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 w:rsidRPr="001269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777114" w:rsidRPr="00126952" w:rsidRDefault="00777114" w:rsidP="00FA420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26952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работу </w:t>
            </w:r>
            <w:proofErr w:type="spellStart"/>
            <w:r w:rsidRPr="001269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269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26952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126952">
              <w:rPr>
                <w:rFonts w:ascii="Times New Roman" w:hAnsi="Times New Roman" w:cs="Times New Roman"/>
                <w:sz w:val="24"/>
                <w:szCs w:val="24"/>
              </w:rPr>
              <w:t>.- он передаст мне).</w:t>
            </w:r>
          </w:p>
          <w:p w:rsidR="00777114" w:rsidRPr="00126952" w:rsidRDefault="00777114" w:rsidP="00FA420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hideMark/>
          </w:tcPr>
          <w:p w:rsidR="00777114" w:rsidRPr="00126952" w:rsidRDefault="00777114" w:rsidP="00FA420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26952">
              <w:rPr>
                <w:rFonts w:ascii="Times New Roman" w:hAnsi="Times New Roman" w:cs="Times New Roman"/>
                <w:sz w:val="24"/>
                <w:szCs w:val="24"/>
              </w:rPr>
              <w:t>.12 (до 15ч.)</w:t>
            </w:r>
          </w:p>
        </w:tc>
        <w:tc>
          <w:tcPr>
            <w:tcW w:w="2126" w:type="dxa"/>
            <w:hideMark/>
          </w:tcPr>
          <w:p w:rsidR="00777114" w:rsidRPr="00126952" w:rsidRDefault="00777114" w:rsidP="00FA420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26952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или сдача работы в школе. </w:t>
            </w:r>
          </w:p>
          <w:p w:rsidR="00777114" w:rsidRPr="00126952" w:rsidRDefault="00777114" w:rsidP="00FA420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A9E" w:rsidRDefault="00971A9E"/>
    <w:sectPr w:rsidR="00971A9E" w:rsidSect="007771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14"/>
    <w:rsid w:val="00126952"/>
    <w:rsid w:val="00777114"/>
    <w:rsid w:val="0090328E"/>
    <w:rsid w:val="00971A9E"/>
    <w:rsid w:val="00DF1E11"/>
    <w:rsid w:val="00F9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7114"/>
    <w:rPr>
      <w:color w:val="0000FF" w:themeColor="hyperlink"/>
      <w:u w:val="single"/>
    </w:rPr>
  </w:style>
  <w:style w:type="paragraph" w:customStyle="1" w:styleId="3">
    <w:name w:val="Без интервала3"/>
    <w:qFormat/>
    <w:rsid w:val="0012695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7114"/>
    <w:rPr>
      <w:color w:val="0000FF" w:themeColor="hyperlink"/>
      <w:u w:val="single"/>
    </w:rPr>
  </w:style>
  <w:style w:type="paragraph" w:customStyle="1" w:styleId="3">
    <w:name w:val="Без интервала3"/>
    <w:qFormat/>
    <w:rsid w:val="0012695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954</Characters>
  <Application>Microsoft Office Word</Application>
  <DocSecurity>0</DocSecurity>
  <Lines>7</Lines>
  <Paragraphs>2</Paragraphs>
  <ScaleCrop>false</ScaleCrop>
  <Company>Krokoz™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5</cp:revision>
  <dcterms:created xsi:type="dcterms:W3CDTF">2020-12-08T18:38:00Z</dcterms:created>
  <dcterms:modified xsi:type="dcterms:W3CDTF">2020-12-08T18:49:00Z</dcterms:modified>
</cp:coreProperties>
</file>